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Phonics  Group _______  Date ________  Adult ____________   Set 2 sounds</w:t>
      </w:r>
    </w:p>
    <w:tbl>
      <w:tblPr>
        <w:tblStyle w:val="Table1"/>
        <w:tblW w:w="1417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tblGridChange w:id="0">
          <w:tblGrid>
            <w:gridCol w:w="2024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</w:tblGrid>
        </w:tblGridChange>
      </w:tblGrid>
      <w:tr>
        <w:trPr>
          <w:cantSplit w:val="0"/>
          <w:trHeight w:val="44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Pupils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ay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ee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igh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ow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oo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oo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</w:tr>
      <w:tr>
        <w:trPr>
          <w:cantSplit w:val="0"/>
          <w:trHeight w:val="302.4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2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2"/>
        <w:gridCol w:w="406"/>
        <w:gridCol w:w="406"/>
        <w:gridCol w:w="407"/>
        <w:gridCol w:w="406"/>
        <w:gridCol w:w="407"/>
        <w:gridCol w:w="406"/>
        <w:gridCol w:w="406"/>
        <w:gridCol w:w="407"/>
        <w:gridCol w:w="406"/>
        <w:gridCol w:w="407"/>
        <w:gridCol w:w="406"/>
        <w:gridCol w:w="407"/>
        <w:gridCol w:w="406"/>
        <w:gridCol w:w="407"/>
        <w:gridCol w:w="407"/>
        <w:gridCol w:w="406"/>
        <w:gridCol w:w="406"/>
        <w:gridCol w:w="407"/>
        <w:gridCol w:w="406"/>
        <w:gridCol w:w="407"/>
        <w:gridCol w:w="405"/>
        <w:gridCol w:w="405"/>
        <w:gridCol w:w="405"/>
        <w:gridCol w:w="405"/>
        <w:gridCol w:w="405"/>
        <w:gridCol w:w="408.00000000000006"/>
        <w:gridCol w:w="408.00000000000006"/>
        <w:gridCol w:w="408.00000000000006"/>
        <w:gridCol w:w="408.00000000000006"/>
        <w:gridCol w:w="408.00000000000006"/>
        <w:tblGridChange w:id="0">
          <w:tblGrid>
            <w:gridCol w:w="2032"/>
            <w:gridCol w:w="406"/>
            <w:gridCol w:w="406"/>
            <w:gridCol w:w="407"/>
            <w:gridCol w:w="406"/>
            <w:gridCol w:w="407"/>
            <w:gridCol w:w="406"/>
            <w:gridCol w:w="406"/>
            <w:gridCol w:w="407"/>
            <w:gridCol w:w="406"/>
            <w:gridCol w:w="407"/>
            <w:gridCol w:w="406"/>
            <w:gridCol w:w="407"/>
            <w:gridCol w:w="406"/>
            <w:gridCol w:w="407"/>
            <w:gridCol w:w="407"/>
            <w:gridCol w:w="406"/>
            <w:gridCol w:w="406"/>
            <w:gridCol w:w="407"/>
            <w:gridCol w:w="406"/>
            <w:gridCol w:w="407"/>
            <w:gridCol w:w="405"/>
            <w:gridCol w:w="405"/>
            <w:gridCol w:w="405"/>
            <w:gridCol w:w="405"/>
            <w:gridCol w:w="405"/>
            <w:gridCol w:w="408.00000000000006"/>
            <w:gridCol w:w="408.00000000000006"/>
            <w:gridCol w:w="408.00000000000006"/>
            <w:gridCol w:w="408.00000000000006"/>
            <w:gridCol w:w="408.00000000000006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C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Pupils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FE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ar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3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or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8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air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D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ir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12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ou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17">
            <w:pPr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oy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B7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D6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5"/>
        <w:tblGridChange w:id="0">
          <w:tblGrid>
            <w:gridCol w:w="14405"/>
          </w:tblGrid>
        </w:tblGridChange>
      </w:tblGrid>
      <w:tr>
        <w:trPr>
          <w:cantSplit w:val="0"/>
          <w:trHeight w:val="13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Comments</w:t>
            </w:r>
          </w:p>
        </w:tc>
      </w:tr>
    </w:tbl>
    <w:p w:rsidR="00000000" w:rsidDel="00000000" w:rsidP="00000000" w:rsidRDefault="00000000" w:rsidRPr="00000000" w14:paraId="000001F7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Phonics  Group _______  Date ________  Adult ____________   Set 3 sounds</w:t>
      </w:r>
    </w:p>
    <w:tbl>
      <w:tblPr>
        <w:tblStyle w:val="Table4"/>
        <w:tblW w:w="1417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tblGridChange w:id="0">
          <w:tblGrid>
            <w:gridCol w:w="2024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  <w:gridCol w:w="405"/>
          </w:tblGrid>
        </w:tblGridChange>
      </w:tblGrid>
      <w:tr>
        <w:trPr>
          <w:cantSplit w:val="0"/>
          <w:trHeight w:val="44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omic Sans MS" w:cs="Comic Sans MS" w:eastAsia="Comic Sans MS" w:hAnsi="Comic Sans MS"/>
                <w:sz w:val="30"/>
                <w:szCs w:val="3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Pupils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ea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oi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a-e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e-e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i-e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o-e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</w:tr>
      <w:tr>
        <w:trPr>
          <w:cantSplit w:val="0"/>
          <w:trHeight w:val="302.4" w:hRule="atLeast"/>
          <w:tblHeader w:val="0"/>
        </w:trPr>
        <w:tc>
          <w:tcPr/>
          <w:p w:rsidR="00000000" w:rsidDel="00000000" w:rsidP="00000000" w:rsidRDefault="00000000" w:rsidRPr="00000000" w14:paraId="0000023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" w:hRule="atLeast"/>
          <w:tblHeader w:val="0"/>
        </w:trPr>
        <w:tc>
          <w:tcPr/>
          <w:p w:rsidR="00000000" w:rsidDel="00000000" w:rsidP="00000000" w:rsidRDefault="00000000" w:rsidRPr="00000000" w14:paraId="0000025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" w:hRule="atLeast"/>
          <w:tblHeader w:val="0"/>
        </w:trPr>
        <w:tc>
          <w:tcPr/>
          <w:p w:rsidR="00000000" w:rsidDel="00000000" w:rsidP="00000000" w:rsidRDefault="00000000" w:rsidRPr="00000000" w14:paraId="0000027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" w:hRule="atLeast"/>
          <w:tblHeader w:val="0"/>
        </w:trPr>
        <w:tc>
          <w:tcPr/>
          <w:p w:rsidR="00000000" w:rsidDel="00000000" w:rsidP="00000000" w:rsidRDefault="00000000" w:rsidRPr="00000000" w14:paraId="0000029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" w:hRule="atLeast"/>
          <w:tblHeader w:val="0"/>
        </w:trPr>
        <w:tc>
          <w:tcPr/>
          <w:p w:rsidR="00000000" w:rsidDel="00000000" w:rsidP="00000000" w:rsidRDefault="00000000" w:rsidRPr="00000000" w14:paraId="000002B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" w:hRule="atLeast"/>
          <w:tblHeader w:val="0"/>
        </w:trPr>
        <w:tc>
          <w:tcPr/>
          <w:p w:rsidR="00000000" w:rsidDel="00000000" w:rsidP="00000000" w:rsidRDefault="00000000" w:rsidRPr="00000000" w14:paraId="000002D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1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22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2"/>
        <w:gridCol w:w="406"/>
        <w:gridCol w:w="406"/>
        <w:gridCol w:w="407"/>
        <w:gridCol w:w="406"/>
        <w:gridCol w:w="407"/>
        <w:gridCol w:w="406"/>
        <w:gridCol w:w="406"/>
        <w:gridCol w:w="407"/>
        <w:gridCol w:w="406"/>
        <w:gridCol w:w="407"/>
        <w:gridCol w:w="406"/>
        <w:gridCol w:w="407"/>
        <w:gridCol w:w="406"/>
        <w:gridCol w:w="407"/>
        <w:gridCol w:w="407"/>
        <w:gridCol w:w="406"/>
        <w:gridCol w:w="406"/>
        <w:gridCol w:w="407"/>
        <w:gridCol w:w="406"/>
        <w:gridCol w:w="407"/>
        <w:gridCol w:w="405"/>
        <w:gridCol w:w="405"/>
        <w:gridCol w:w="405"/>
        <w:gridCol w:w="405"/>
        <w:gridCol w:w="405"/>
        <w:gridCol w:w="408.00000000000006"/>
        <w:gridCol w:w="408.00000000000006"/>
        <w:gridCol w:w="408.00000000000006"/>
        <w:gridCol w:w="408.00000000000006"/>
        <w:gridCol w:w="408.00000000000006"/>
        <w:tblGridChange w:id="0">
          <w:tblGrid>
            <w:gridCol w:w="2032"/>
            <w:gridCol w:w="406"/>
            <w:gridCol w:w="406"/>
            <w:gridCol w:w="407"/>
            <w:gridCol w:w="406"/>
            <w:gridCol w:w="407"/>
            <w:gridCol w:w="406"/>
            <w:gridCol w:w="406"/>
            <w:gridCol w:w="407"/>
            <w:gridCol w:w="406"/>
            <w:gridCol w:w="407"/>
            <w:gridCol w:w="406"/>
            <w:gridCol w:w="407"/>
            <w:gridCol w:w="406"/>
            <w:gridCol w:w="407"/>
            <w:gridCol w:w="407"/>
            <w:gridCol w:w="406"/>
            <w:gridCol w:w="406"/>
            <w:gridCol w:w="407"/>
            <w:gridCol w:w="406"/>
            <w:gridCol w:w="407"/>
            <w:gridCol w:w="405"/>
            <w:gridCol w:w="405"/>
            <w:gridCol w:w="405"/>
            <w:gridCol w:w="405"/>
            <w:gridCol w:w="405"/>
            <w:gridCol w:w="408.00000000000006"/>
            <w:gridCol w:w="408.00000000000006"/>
            <w:gridCol w:w="408.00000000000006"/>
            <w:gridCol w:w="408.00000000000006"/>
            <w:gridCol w:w="408.00000000000006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Pupils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u-e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aw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are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ur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er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ow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3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5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6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8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A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C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B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22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2"/>
        <w:gridCol w:w="406"/>
        <w:gridCol w:w="406"/>
        <w:gridCol w:w="407"/>
        <w:gridCol w:w="406"/>
        <w:gridCol w:w="407"/>
        <w:gridCol w:w="406"/>
        <w:gridCol w:w="406"/>
        <w:gridCol w:w="407"/>
        <w:gridCol w:w="406"/>
        <w:gridCol w:w="407"/>
        <w:gridCol w:w="406"/>
        <w:gridCol w:w="407"/>
        <w:gridCol w:w="406"/>
        <w:gridCol w:w="407"/>
        <w:gridCol w:w="407"/>
        <w:gridCol w:w="406"/>
        <w:gridCol w:w="406"/>
        <w:gridCol w:w="407"/>
        <w:gridCol w:w="406"/>
        <w:gridCol w:w="407"/>
        <w:gridCol w:w="405"/>
        <w:gridCol w:w="405"/>
        <w:gridCol w:w="405"/>
        <w:gridCol w:w="405"/>
        <w:gridCol w:w="405"/>
        <w:gridCol w:w="408.00000000000006"/>
        <w:gridCol w:w="408.00000000000006"/>
        <w:gridCol w:w="408.00000000000006"/>
        <w:gridCol w:w="408.00000000000006"/>
        <w:gridCol w:w="408.00000000000006"/>
        <w:tblGridChange w:id="0">
          <w:tblGrid>
            <w:gridCol w:w="2032"/>
            <w:gridCol w:w="406"/>
            <w:gridCol w:w="406"/>
            <w:gridCol w:w="407"/>
            <w:gridCol w:w="406"/>
            <w:gridCol w:w="407"/>
            <w:gridCol w:w="406"/>
            <w:gridCol w:w="406"/>
            <w:gridCol w:w="407"/>
            <w:gridCol w:w="406"/>
            <w:gridCol w:w="407"/>
            <w:gridCol w:w="406"/>
            <w:gridCol w:w="407"/>
            <w:gridCol w:w="406"/>
            <w:gridCol w:w="407"/>
            <w:gridCol w:w="407"/>
            <w:gridCol w:w="406"/>
            <w:gridCol w:w="406"/>
            <w:gridCol w:w="407"/>
            <w:gridCol w:w="406"/>
            <w:gridCol w:w="407"/>
            <w:gridCol w:w="405"/>
            <w:gridCol w:w="405"/>
            <w:gridCol w:w="405"/>
            <w:gridCol w:w="405"/>
            <w:gridCol w:w="405"/>
            <w:gridCol w:w="408.00000000000006"/>
            <w:gridCol w:w="408.00000000000006"/>
            <w:gridCol w:w="408.00000000000006"/>
            <w:gridCol w:w="408.00000000000006"/>
            <w:gridCol w:w="408.00000000000006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Pupils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ai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oa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ew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ire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05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ear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F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41B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420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24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2C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2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4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6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8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A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C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8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22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2"/>
        <w:gridCol w:w="406"/>
        <w:gridCol w:w="406"/>
        <w:gridCol w:w="407"/>
        <w:gridCol w:w="406"/>
        <w:gridCol w:w="407"/>
        <w:gridCol w:w="406"/>
        <w:gridCol w:w="406"/>
        <w:gridCol w:w="407"/>
        <w:gridCol w:w="406"/>
        <w:gridCol w:w="407"/>
        <w:gridCol w:w="406"/>
        <w:gridCol w:w="407"/>
        <w:gridCol w:w="406"/>
        <w:gridCol w:w="407"/>
        <w:gridCol w:w="407"/>
        <w:gridCol w:w="406"/>
        <w:gridCol w:w="406"/>
        <w:gridCol w:w="407"/>
        <w:gridCol w:w="406"/>
        <w:gridCol w:w="407"/>
        <w:gridCol w:w="405"/>
        <w:gridCol w:w="405"/>
        <w:gridCol w:w="405"/>
        <w:gridCol w:w="405"/>
        <w:gridCol w:w="405"/>
        <w:gridCol w:w="408.00000000000006"/>
        <w:gridCol w:w="408.00000000000006"/>
        <w:gridCol w:w="408.00000000000006"/>
        <w:gridCol w:w="408.00000000000006"/>
        <w:gridCol w:w="408.00000000000006"/>
        <w:tblGridChange w:id="0">
          <w:tblGrid>
            <w:gridCol w:w="2032"/>
            <w:gridCol w:w="406"/>
            <w:gridCol w:w="406"/>
            <w:gridCol w:w="407"/>
            <w:gridCol w:w="406"/>
            <w:gridCol w:w="407"/>
            <w:gridCol w:w="406"/>
            <w:gridCol w:w="406"/>
            <w:gridCol w:w="407"/>
            <w:gridCol w:w="406"/>
            <w:gridCol w:w="407"/>
            <w:gridCol w:w="406"/>
            <w:gridCol w:w="407"/>
            <w:gridCol w:w="406"/>
            <w:gridCol w:w="407"/>
            <w:gridCol w:w="407"/>
            <w:gridCol w:w="406"/>
            <w:gridCol w:w="406"/>
            <w:gridCol w:w="407"/>
            <w:gridCol w:w="406"/>
            <w:gridCol w:w="407"/>
            <w:gridCol w:w="405"/>
            <w:gridCol w:w="405"/>
            <w:gridCol w:w="405"/>
            <w:gridCol w:w="405"/>
            <w:gridCol w:w="405"/>
            <w:gridCol w:w="408.00000000000006"/>
            <w:gridCol w:w="408.00000000000006"/>
            <w:gridCol w:w="408.00000000000006"/>
            <w:gridCol w:w="408.00000000000006"/>
            <w:gridCol w:w="408.00000000000006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E9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0"/>
                <w:szCs w:val="30"/>
                <w:rtl w:val="0"/>
              </w:rPr>
              <w:t xml:space="preserve">Pupils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tion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sion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F5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tious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FA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cious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04">
            <w:pPr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13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16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1D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20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21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22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23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26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52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54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56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58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5A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5C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2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3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5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6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7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8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9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A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B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C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D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F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0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1">
            <w:pPr>
              <w:spacing w:after="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2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4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5"/>
        <w:tblGridChange w:id="0">
          <w:tblGrid>
            <w:gridCol w:w="14405"/>
          </w:tblGrid>
        </w:tblGridChange>
      </w:tblGrid>
      <w:tr>
        <w:trPr>
          <w:cantSplit w:val="0"/>
          <w:trHeight w:val="13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spacing w:after="0" w:line="240" w:lineRule="auto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Comments</w:t>
            </w:r>
          </w:p>
        </w:tc>
      </w:tr>
    </w:tbl>
    <w:p w:rsidR="00000000" w:rsidDel="00000000" w:rsidP="00000000" w:rsidRDefault="00000000" w:rsidRPr="00000000" w14:paraId="000005E4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993" w:left="1440" w:right="99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14C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F336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F336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nNb0hBKdjOUefl+diaWMBK+RuA==">CgMxLjA4AHIhMUJLT3lIQkdCOG9yTFFSNDQ2c2ZlN010cmVveWtZZk01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2023-07-06T10:03:00Z</dcterms:created>
  <dc:creator>Wendy Capper</dc:creator>
</cp:coreProperties>
</file>